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289" w:rsidRPr="00F61782" w:rsidRDefault="00155289" w:rsidP="00155289">
      <w:pPr>
        <w:ind w:left="360"/>
        <w:jc w:val="both"/>
      </w:pPr>
    </w:p>
    <w:p w:rsidR="00155289" w:rsidRPr="00F61782" w:rsidRDefault="00155289" w:rsidP="00155289">
      <w:pPr>
        <w:jc w:val="center"/>
        <w:rPr>
          <w:b/>
          <w:u w:val="single"/>
        </w:rPr>
      </w:pPr>
      <w:r w:rsidRPr="00F61782">
        <w:rPr>
          <w:b/>
          <w:u w:val="single"/>
        </w:rPr>
        <w:t>ANEXO N°1</w:t>
      </w:r>
    </w:p>
    <w:p w:rsidR="00155289" w:rsidRPr="00F61782" w:rsidRDefault="00155289" w:rsidP="00155289">
      <w:pPr>
        <w:jc w:val="center"/>
        <w:rPr>
          <w:b/>
          <w:u w:val="single"/>
        </w:rPr>
      </w:pPr>
      <w:r w:rsidRPr="00F61782">
        <w:rPr>
          <w:b/>
          <w:u w:val="single"/>
        </w:rPr>
        <w:t xml:space="preserve">FORMULARIO POSTULACIÓN BECA DEPORTIVA MUNICIPAL PARA EL DESARROLLO Y PREPARACIÓN DE ALTO RENDIMIENTO Y/O PROYECCIÓN. </w:t>
      </w:r>
    </w:p>
    <w:p w:rsidR="00155289" w:rsidRPr="00F61782" w:rsidRDefault="00155289" w:rsidP="00155289">
      <w:pPr>
        <w:jc w:val="center"/>
        <w:rPr>
          <w:sz w:val="20"/>
        </w:rPr>
      </w:pPr>
      <w:r w:rsidRPr="00F61782">
        <w:rPr>
          <w:sz w:val="20"/>
        </w:rPr>
        <w:t xml:space="preserve">(Artículo 9, letra a). </w:t>
      </w:r>
    </w:p>
    <w:p w:rsidR="00155289" w:rsidRPr="00F61782" w:rsidRDefault="00155289" w:rsidP="00155289">
      <w:pPr>
        <w:rPr>
          <w:b/>
        </w:rPr>
      </w:pPr>
    </w:p>
    <w:p w:rsidR="00155289" w:rsidRPr="00F61782" w:rsidRDefault="00155289" w:rsidP="00155289">
      <w:pPr>
        <w:rPr>
          <w:b/>
        </w:rPr>
      </w:pPr>
      <w:r w:rsidRPr="00F61782">
        <w:rPr>
          <w:b/>
        </w:rPr>
        <w:t>1.- ANTECEDENTES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644"/>
        <w:gridCol w:w="49"/>
        <w:gridCol w:w="2596"/>
      </w:tblGrid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 xml:space="preserve">APELLIDOS 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NOMBRES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RUT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DOMICILIO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FECHA DE NACIMIENTO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EDAD: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 xml:space="preserve">CORREO ELECTRONICO 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TELEFONO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rPr>
          <w:trHeight w:val="27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DISCIPLINA DEPORTIVA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Default="00155289" w:rsidP="00FD20D4">
            <w:r w:rsidRPr="00F61782">
              <w:rPr>
                <w:b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1605E5" wp14:editId="2BECDA04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33655</wp:posOffset>
                      </wp:positionV>
                      <wp:extent cx="333375" cy="247650"/>
                      <wp:effectExtent l="0" t="0" r="28575" b="1905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5289" w:rsidRPr="00D06C03" w:rsidRDefault="00155289" w:rsidP="00155289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1605E5" id="Rectángulo redondeado 5" o:spid="_x0000_s1026" style="position:absolute;margin-left:83.35pt;margin-top:2.65pt;width:26.2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eglgIAAB0FAAAOAAAAZHJzL2Uyb0RvYy54bWysVM1uGyEQvlfqOyDuzdquHSdW1pETy1Wl&#10;qImaVDljFnaRgKGAveu+TZ+lL9aB3Tg/7anqHtgZZpifj2+4uOyMJnvhgwJb0vHJiBJhOVTK1iX9&#10;9rD5cEZJiMxWTIMVJT2IQC+X799dtG4hJtCAroQnGMSGRetK2sToFkUReCMMCyfghEWjBG9YRNXX&#10;ReVZi9GNLiaj0WnRgq+cBy5CwN11b6TLHF9KweOtlEFEokuKtcW8+rxu01osL9ii9sw1ig9lsH+o&#10;wjBlMekx1JpFRnZe/RHKKO4hgIwnHEwBUioucg/YzXj0ppv7hjmRe0FwgjvCFP5fWP5lf+eJqko6&#10;o8Qyg1f0FUH79dPWOw3EiwpsJVgFZJawal1Y4JF7d+cHLaCYGu+kN+mPLZEu43s44iu6SDhufsRv&#10;jnk4mibT+eks4188H3Y+xE8CDElCST3sbJXKydCy/U2ImBX9n/xSwgBaVRuldVYO4Vp7smd43ciS&#10;ClpKNAsRN0u6yV9qA0O8OqYtaZG9k/kIOcIZ8lBqFlE0DpEJtqaE6RoJzqPPtbw6HXy9PWadXZ1f&#10;rTNWb5OkotcsNH11OUJPP6MizoBWpqRno/QNJWqbWhKZxUPrCf8e8STFbtsN17CF6oAX6aFneHB8&#10;ozDfDfZ+xzxSGhvDMY23uEgN2C0MEiUN+B9/20/+yDS0UtLiiCAS33fMC4T0s0UOno+n0zRTWZnO&#10;5hNU/EvL9qXF7sw14LWM8UFwPIvJP+onUXowjzjNq5QVTcxyzN1jPijXsR9dfA+4WK2yG86RY/HG&#10;3juegifIEtIP3SPzbiBSRAZ+gadxYos3VOp900kLq10EqTLPEsQ9rsiYpOAMZu4M70Ua8pd69np+&#10;1Za/AQAA//8DAFBLAwQUAAYACAAAACEAQyJHH98AAAAIAQAADwAAAGRycy9kb3ducmV2LnhtbEyP&#10;MU/DMBSEdyT+g/WQ2KjTtKQlxKkogoGhKhgkVtd+JIHYjmw3Df+exwTj6U5331WbyfZsxBA77wTM&#10;ZxkwdNqbzjUC3l4fr9bAYlLOqN47FPCNETb1+VmlSuNP7gVHmRpGJS6WSkCb0lByHnWLVsWZH9CR&#10;9+GDVYlkaLgJ6kTltud5lhXcqs7RQqsGvG9Rf8mjFfDwtH2Xcq/lZ6b3z+OwC3a9XQlxeTHd3QJL&#10;OKW/MPziEzrUxHTwR2ci60kXxYqiAq4XwMjP5zc5sIOA5XIBvK74/wP1DwAAAP//AwBQSwECLQAU&#10;AAYACAAAACEAtoM4kv4AAADhAQAAEwAAAAAAAAAAAAAAAAAAAAAAW0NvbnRlbnRfVHlwZXNdLnht&#10;bFBLAQItABQABgAIAAAAIQA4/SH/1gAAAJQBAAALAAAAAAAAAAAAAAAAAC8BAABfcmVscy8ucmVs&#10;c1BLAQItABQABgAIAAAAIQBowmeglgIAAB0FAAAOAAAAAAAAAAAAAAAAAC4CAABkcnMvZTJvRG9j&#10;LnhtbFBLAQItABQABgAIAAAAIQBDIkcf3wAAAAgBAAAPAAAAAAAAAAAAAAAAAPAEAABkcnMvZG93&#10;bnJldi54bWxQSwUGAAAAAAQABADzAAAA/AUAAAAA&#10;" fillcolor="window" strokecolor="#5b9bd5" strokeweight="1pt">
                      <v:stroke joinstyle="miter"/>
                      <v:textbox>
                        <w:txbxContent>
                          <w:p w:rsidR="00155289" w:rsidRPr="00D06C03" w:rsidRDefault="00155289" w:rsidP="0015528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>Federada</w:t>
            </w:r>
          </w:p>
          <w:p w:rsidR="00155289" w:rsidRPr="00F61782" w:rsidRDefault="00155289" w:rsidP="00FD20D4"/>
        </w:tc>
      </w:tr>
      <w:tr w:rsidR="00155289" w:rsidRPr="00F61782" w:rsidTr="00FD20D4">
        <w:trPr>
          <w:trHeight w:val="27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Default="00155289" w:rsidP="00FD20D4">
            <w:r w:rsidRPr="00F61782">
              <w:rPr>
                <w:b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748B4B" wp14:editId="6A108CCB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52070</wp:posOffset>
                      </wp:positionV>
                      <wp:extent cx="333375" cy="247650"/>
                      <wp:effectExtent l="0" t="0" r="28575" b="1905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5289" w:rsidRPr="00D06C03" w:rsidRDefault="00155289" w:rsidP="00155289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748B4B" id="Rectángulo redondeado 6" o:spid="_x0000_s1027" style="position:absolute;margin-left:84.1pt;margin-top:4.1pt;width:26.2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TGmQIAACQFAAAOAAAAZHJzL2Uyb0RvYy54bWysVEtu2zAQ3RfoHQjuG9muP4kQOXBiuCgQ&#10;JEGTImuaoiQCJIclaUvubXqWXqxDSnE+zaqoFtQMZzifxzc8v+i0InvhvART0PHJiBJhOJTS1AX9&#10;/rD5dEqJD8yUTIERBT0ITy+WHz+ctzYXE2hAlcIRDGJ83tqCNiHYPMs8b4Rm/gSsMGiswGkWUHV1&#10;VjrWYnStssloNM9acKV1wIX3uLvujXSZ4leV4OG2qrwIRBUUawtpdWndxjVbnrO8dsw2kg9lsH+o&#10;QjNpMOkx1JoFRnZO/hVKS+7AQxVOOOgMqkpykXrAbsajN93cN8yK1AuC4+0RJv//wvKb/Z0jsizo&#10;nBLDNF7RNwTt9y9T7xQQJ0owpWAlkHnEqrU+xyP39s4NmkcxNt5VTsc/tkS6hO/hiK/oAuG4+Rm/&#10;xYwSjqbJdDGfJfyz58PW+fBFgCZRKKiDnSljOQlatr/2AbOi/5NfTOhByXIjlUrKwV8pR/YMrxtZ&#10;UkJLiWI+4GZBN+mLbWCIV8eUIS2yd7IYIUc4Qx5WigUUtUVkvKkpYapGgvPgUi2vTntXb49ZZ5dn&#10;l+vZe0li0Wvmm766FCG6sVzLgDOgpC7o6Sh+w2llolUkFg+tR/x7xKMUum2X7m4cT8SdLZQHvE8H&#10;PdG95RuJaa8RgjvmkNnYH05ruMWlUoBNwyBR0oD7+d5+9EfCoZWSFicFAfmxY04gsl8NUvFsPJ3G&#10;0UrKdLaYoOJeWrYvLWanrwBvZ4zvguVJjP5BPYmVA/2IQ72KWdHEDMfcPfSDchX6CcZngYvVKrnh&#10;OFkWrs295TF4RC4C/tA9MmcHPgUk4g08TRXL3zCq940nDax2ASqZ6PaMKxInKjiKiULDsxFn/aWe&#10;vJ4ft+UfAAAA//8DAFBLAwQUAAYACAAAACEATKZLkN0AAAAIAQAADwAAAGRycy9kb3ducmV2Lnht&#10;bEyPwU7DMBBE70j8g7VI3KiDhZooxKkoggMHVDBIXF17SQKxHdluGv6e7QlOq9GMZt80m8WNbMaY&#10;huAlXK8KYOhNsIPvJLy/PV5VwFLW3uoxeJTwgwk27flZo2sbjv4VZ5U7RiU+1VpCn/NUc55Mj06n&#10;VZjQk/cZotOZZOy4jfpI5W7koijW3OnB04deT3jfo/lWByfh4Wn7odTOqK/C7F7m6Tm6altKeXmx&#10;3N0Cy7jkvzCc8AkdWmLah4O3iY2k15WgqITTIV+IogS2l3BTCuBtw/8PaH8BAAD//wMAUEsBAi0A&#10;FAAGAAgAAAAhALaDOJL+AAAA4QEAABMAAAAAAAAAAAAAAAAAAAAAAFtDb250ZW50X1R5cGVzXS54&#10;bWxQSwECLQAUAAYACAAAACEAOP0h/9YAAACUAQAACwAAAAAAAAAAAAAAAAAvAQAAX3JlbHMvLnJl&#10;bHNQSwECLQAUAAYACAAAACEAApukxpkCAAAkBQAADgAAAAAAAAAAAAAAAAAuAgAAZHJzL2Uyb0Rv&#10;Yy54bWxQSwECLQAUAAYACAAAACEATKZLkN0AAAAIAQAADwAAAAAAAAAAAAAAAADzBAAAZHJzL2Rv&#10;d25yZXYueG1sUEsFBgAAAAAEAAQA8wAAAP0FAAAAAA==&#10;" fillcolor="window" strokecolor="#5b9bd5" strokeweight="1pt">
                      <v:stroke joinstyle="miter"/>
                      <v:textbox>
                        <w:txbxContent>
                          <w:p w:rsidR="00155289" w:rsidRPr="00D06C03" w:rsidRDefault="00155289" w:rsidP="0015528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>No Federada</w:t>
            </w:r>
          </w:p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CLUB DEPORTIVO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¿TIENE CUENTA RUT?</w:t>
            </w:r>
          </w:p>
          <w:p w:rsidR="00155289" w:rsidRPr="00F61782" w:rsidRDefault="00155289" w:rsidP="00FD20D4">
            <w:r w:rsidRPr="00F61782">
              <w:rPr>
                <w:b/>
              </w:rPr>
              <w:t xml:space="preserve">    </w:t>
            </w:r>
            <w:r w:rsidRPr="00F61782">
              <w:t>Marque con una X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F62BB4" wp14:editId="59F757B4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31115</wp:posOffset>
                      </wp:positionV>
                      <wp:extent cx="333375" cy="247650"/>
                      <wp:effectExtent l="0" t="0" r="28575" b="19050"/>
                      <wp:wrapNone/>
                      <wp:docPr id="1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5289" w:rsidRPr="00D06C03" w:rsidRDefault="00155289" w:rsidP="00155289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F62BB4" id="Rectángulo redondeado 14" o:spid="_x0000_s1028" style="position:absolute;margin-left:48.1pt;margin-top:2.45pt;width:26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xpmgIAACYFAAAOAAAAZHJzL2Uyb0RvYy54bWysVNtuGyEQfa/Uf0C8N2u7di5W1pETy1Wl&#10;KImaVHnGLGuvBAwF7LX7N/2W/lgPeONcmqeq+8DOMMNcDmc4v9gazTbKh4ZsyftHPc6UlVQ1dlny&#10;7w/zT6echShsJTRZVfKdCvxi8vHDeevGakAr0pXyDEFsGLeu5KsY3bgoglwpI8IROWVhrMkbEaH6&#10;ZVF50SK60cWg1zsuWvKV8yRVCNid7Y18kuPXtZLxtq6DikyXHLXFvPq8LtJaTM7FeOmFWzWyK0P8&#10;QxVGNBZJD6FmIgq29s1foUwjPQWq45EkU1BdN1LlHtBNv/emm/uVcCr3AnCCO8AU/l9YebO586yp&#10;cHdDzqwwuKNvQO33L7tca2JeVWQrJSpicABarQtjHLp3d77TAsTU+rb2Jv3RFNtmhHcHhNU2MonN&#10;z/hORpxJmAbDk+NRvoHi+bDzIX5RZFgSSu5pbatUTwZXbK5DRFb4P/mlhIF0U80brbOyC1fas43A&#10;hYMnFbWcaREiNks+z19qAyFeHdOWtcBgcNIDS6QAE2stIkTjgE2wS86EXoLiMvpcy6vTwS8Xh6yj&#10;y7PL2ei9JKnomQirfXU5QnITY9NETIFuTMlPe+nrTmubrCrzuGs94b9HPElxu9jm2xukE2lnQdUO&#10;N+ppT/Xg5LxB2mtAcCc8uI3+MK/xFkutCU1TJ3G2Iv/zvf3kD8rBylmLWQEgP9bCKyD71YKMZ/3h&#10;MA1XVoajkwEU/9KyeGmxa3NFuJ0+XgYns5j8o34Sa0/mEWM9TVlhElYi9x76TrmK+xnGwyDVdJrd&#10;MFBOxGt772QKnpBLgD9sH4V3HZ8iiHhDT3Mlxm8YtfdNJy1N15HqJtPtGVcQJykYxkyh7uFI0/5S&#10;z17Pz9vkDwAAAP//AwBQSwMEFAAGAAgAAAAhAErwtAvcAAAABwEAAA8AAABkcnMvZG93bnJldi54&#10;bWxMjsFOwzAQRO9I/IO1SNyoQ6naJMSpKIIDB1QwlXp17SUJxOvIdtPw97gnOI5m9OZV68n2bEQf&#10;OkcCbmcZMCTtTEeNgN3H800OLERFRvWOUMAPBljXlxeVKo070TuOMjYsQSiUSkAb41ByHnSLVoWZ&#10;G5BS9+m8VTFF33Dj1SnBbc/nWbbkVnWUHlo14GOL+lserYCnl81eyq2WX5nevo3Dq7f5ZiXE9dX0&#10;cA8s4hT/xnDWT+pQJ6eDO5IJrBdQLOdpKWBRADvXi3wF7JDyXQG8rvh///oXAAD//wMAUEsBAi0A&#10;FAAGAAgAAAAhALaDOJL+AAAA4QEAABMAAAAAAAAAAAAAAAAAAAAAAFtDb250ZW50X1R5cGVzXS54&#10;bWxQSwECLQAUAAYACAAAACEAOP0h/9YAAACUAQAACwAAAAAAAAAAAAAAAAAvAQAAX3JlbHMvLnJl&#10;bHNQSwECLQAUAAYACAAAACEASflMaZoCAAAmBQAADgAAAAAAAAAAAAAAAAAuAgAAZHJzL2Uyb0Rv&#10;Yy54bWxQSwECLQAUAAYACAAAACEASvC0C9wAAAAHAQAADwAAAAAAAAAAAAAAAAD0BAAAZHJzL2Rv&#10;d25yZXYueG1sUEsFBgAAAAAEAAQA8wAAAP0FAAAAAA==&#10;" fillcolor="window" strokecolor="#5b9bd5" strokeweight="1pt">
                      <v:stroke joinstyle="miter"/>
                      <v:textbox>
                        <w:txbxContent>
                          <w:p w:rsidR="00155289" w:rsidRPr="00D06C03" w:rsidRDefault="00155289" w:rsidP="0015528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61782">
              <w:rPr>
                <w:b/>
              </w:rPr>
              <w:t xml:space="preserve">       SI  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EC80E4" wp14:editId="0C195EE8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35560</wp:posOffset>
                      </wp:positionV>
                      <wp:extent cx="333375" cy="247650"/>
                      <wp:effectExtent l="0" t="0" r="28575" b="19050"/>
                      <wp:wrapNone/>
                      <wp:docPr id="15" name="Rectángulo redondead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5289" w:rsidRPr="00D06C03" w:rsidRDefault="00155289" w:rsidP="00155289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EC80E4" id="Rectángulo redondeado 15" o:spid="_x0000_s1029" style="position:absolute;margin-left:50.15pt;margin-top:2.8pt;width:26.2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lxxmgIAACYFAAAOAAAAZHJzL2Uyb0RvYy54bWysVEtu2zAQ3RfoHQjuG9mOHSdG5MCJ4aJA&#10;kBhNiqxpirIFUByWpC27t+lZerE+UorzaVdFtaBmyOF83rzh5dW+1mynnK/I5Lx/0uNMGUlFZdY5&#10;//a4+HTOmQ/CFEKTUTk/KM+vph8/XDZ2oga0IV0ox+DE+Eljc74JwU6yzMuNqoU/IasMDktytQhQ&#10;3TornGjgvdbZoNc7yxpyhXUklffYnbeHfJr8l6WS4b4svQpM5xy5hbS6tK7imk0vxWTthN1UsktD&#10;/EMWtagMgh5dzUUQbOuqP1zVlXTkqQwnkuqMyrKSKtWAavq9d9U8bIRVqRaA4+0RJv//3Mq73dKx&#10;qkDvRpwZUaNHX4Har59mvdXEnCrIFEoUxGAAtBrrJ7j0YJeu0zzEWPq+dHX8oyi2TwgfjgirfWAS&#10;m6f4xggkcTQYjs9GqQPZy2XrfPisqGZRyLmjrSliPglcsbv1AVFh/2wXA3rSVbGotE7Kwd9ox3YC&#10;DQdPCmo408IHbOZ8kb5YBly8uaYNa4DBYNwDS6QAE0stAsTaAhtv1pwJvQbFZXAplze3vVuvjlFH&#10;1xfX84TV+yAx6bnwmza75KElYF0FTIGu6pyf9+LXpahNLEklHnelR/xbxKMU9qt96t5pvBF3VlQc&#10;0FFHLdW9lYsKYW8BwVI4cBv1YV7DPZZSE4qmTuJsQ+7H3/ajPSiHU84azAoA+b4VTgHZLwZkvOgP&#10;h3G4kjIcjQdQ3OuT1esTs61vCN3p42WwMonRPuhnsXRUP2GsZzEqjoSRiN1C3yk3oZ1hPAxSzWbJ&#10;DANlRbg1D1ZG5xG5CPjj/kk42/EpgIh39DxXYvKOUa1tvGlotg1UVoluL7iCOFHBMCYKdQ9HnPbX&#10;erJ6ed6mvwEAAP//AwBQSwMEFAAGAAgAAAAhAD7akcvdAAAACAEAAA8AAABkcnMvZG93bnJldi54&#10;bWxMjzFPwzAUhHck/oP1kNioTWlDFeJUFMHAgAoGidW1H0kgfo5sNw3/Hnei4+lOd99V68n1bMQQ&#10;O08SrmcCGJLxtqNGwsf709UKWEyarO49oYRfjLCuz88qXVp/oDccVWpYLqFYagltSkPJeTQtOh1n&#10;fkDK3pcPTqcsQ8Nt0Idc7no+F6LgTneUF1o94EOL5kftnYTH582nUlujvoXZvo7DS3Crza2UlxfT&#10;/R2whFP6D8MRP6NDnZl2fk82sj5rIW5yVMKyAHb0l/N8ZSdhsSiA1xU/PVD/AQAA//8DAFBLAQIt&#10;ABQABgAIAAAAIQC2gziS/gAAAOEBAAATAAAAAAAAAAAAAAAAAAAAAABbQ29udGVudF9UeXBlc10u&#10;eG1sUEsBAi0AFAAGAAgAAAAhADj9If/WAAAAlAEAAAsAAAAAAAAAAAAAAAAALwEAAF9yZWxzLy5y&#10;ZWxzUEsBAi0AFAAGAAgAAAAhALw2XHGaAgAAJgUAAA4AAAAAAAAAAAAAAAAALgIAAGRycy9lMm9E&#10;b2MueG1sUEsBAi0AFAAGAAgAAAAhAD7akcvdAAAACAEAAA8AAAAAAAAAAAAAAAAA9AQAAGRycy9k&#10;b3ducmV2LnhtbFBLBQYAAAAABAAEAPMAAAD+BQAAAAA=&#10;" fillcolor="window" strokecolor="#5b9bd5" strokeweight="1pt">
                      <v:stroke joinstyle="miter"/>
                      <v:textbox>
                        <w:txbxContent>
                          <w:p w:rsidR="00155289" w:rsidRPr="00D06C03" w:rsidRDefault="00155289" w:rsidP="0015528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61782">
              <w:rPr>
                <w:b/>
              </w:rPr>
              <w:t xml:space="preserve">      NO</w:t>
            </w:r>
          </w:p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CUENTA BANCARIA PERSONAL</w:t>
            </w:r>
          </w:p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 xml:space="preserve"> 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  <w:p w:rsidR="00155289" w:rsidRPr="00F61782" w:rsidRDefault="00155289" w:rsidP="00FD20D4"/>
          <w:p w:rsidR="00155289" w:rsidRPr="00F61782" w:rsidRDefault="00155289" w:rsidP="00FD20D4"/>
          <w:p w:rsidR="00155289" w:rsidRPr="00F61782" w:rsidRDefault="00155289" w:rsidP="00FD20D4"/>
        </w:tc>
      </w:tr>
    </w:tbl>
    <w:p w:rsidR="00155289" w:rsidRPr="00F61782" w:rsidRDefault="00155289" w:rsidP="00155289"/>
    <w:p w:rsidR="00155289" w:rsidRPr="00F61782" w:rsidRDefault="00155289" w:rsidP="00155289">
      <w:r w:rsidRPr="00F61782">
        <w:t xml:space="preserve">2.- ¿A qué beca postula actualmente? Marque con una X. </w:t>
      </w:r>
    </w:p>
    <w:p w:rsidR="00155289" w:rsidRPr="00F61782" w:rsidRDefault="00155289" w:rsidP="00155289">
      <w:r w:rsidRPr="00F61782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AA6F9" wp14:editId="64C488BE">
                <wp:simplePos x="0" y="0"/>
                <wp:positionH relativeFrom="column">
                  <wp:posOffset>2743200</wp:posOffset>
                </wp:positionH>
                <wp:positionV relativeFrom="paragraph">
                  <wp:posOffset>83185</wp:posOffset>
                </wp:positionV>
                <wp:extent cx="333375" cy="247650"/>
                <wp:effectExtent l="0" t="0" r="28575" b="1905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5289" w:rsidRPr="00D06C03" w:rsidRDefault="00155289" w:rsidP="0015528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5AA6F9" id="Rectángulo redondeado 16" o:spid="_x0000_s1030" style="position:absolute;margin-left:3in;margin-top:6.55pt;width:26.2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98DmQIAACYFAAAOAAAAZHJzL2Uyb0RvYy54bWysVNtuGyEQfa/Uf0C8N2u7dpxYWUdOLFeV&#10;oiRqUuUZs6y9EjAUsNfu3/Rb+mM94M21eaq6D+wMM8zlcIaz853RbKt8aMiWvH/U40xZSVVjVyX/&#10;fr/4dMJZiMJWQpNVJd+rwM+nHz+ctW6iBrQmXSnPEMSGSetKvo7RTYoiyLUyIhyRUxbGmrwREapf&#10;FZUXLaIbXQx6veOiJV85T1KFgN35wcinOX5dKxlv6jqoyHTJUVvMq8/rMq3F9ExMVl64dSO7MsQ/&#10;VGFEY5H0KdRcRME2vvkrlGmkp0B1PJJkCqrrRqrcA7rp9950c7cWTuVeAE5wTzCF/xdWXm9vPWsq&#10;3N0xZ1YY3NE3oPb7l11tNDGvKrKVEhUxOACt1oUJDt25W99pAWJqfVd7k/5oiu0ywvsnhNUuMonN&#10;z/jGI84kTIPh+HiUb6B4Pux8iF8UGZaEknva2CrVk8EV26sQkRX+j34pYSDdVItG66zsw6X2bCtw&#10;4eBJRS1nWoSIzZIv8pfaQIhXx7RlLTAYjHtgiRRgYq1FhGgcsAl2xZnQK1BcRp9reXU6+NXyKevo&#10;4vRiPnovSSp6LsL6UF2OkNzExDQRU6AbU/KTXvq609omq8o87lpP+B8QT1LcLXf59obpRNpZUrXH&#10;jXo6UD04uWiQ9goQ3AoPbqM/zGu8wVJrQtPUSZytyf98bz/5g3KwctZiVgDIj43wCsh+tSDjaX84&#10;TMOVleFoPIDiX1qWLy12Yy4Jt9PHy+BkFpN/1I9i7ck8YKxnKStMwkrkPkDfKZfxMMN4GKSazbIb&#10;BsqJeGXvnEzBE3IJ8Pvdg/Cu41MEEa/pca7E5A2jDr7ppKXZJlLdZLo94wriJAXDmCnUPRxp2l/q&#10;2ev5eZv+AQAA//8DAFBLAwQUAAYACAAAACEA7ojjWeAAAAAJAQAADwAAAGRycy9kb3ducmV2Lnht&#10;bEyPMU/DMBSEdyT+g/WQ2KiTNIUoxKkogoEBFdxKrK7zSAKxHdluGv49rxOMpzvdfVetZzOwCX3o&#10;nRWQLhJgaLVretsK2O+ebwpgISrbqMFZFPCDAdb15UWlysad7DtOMraMSmwolYAuxrHkPOgOjQoL&#10;N6Il79N5oyJJ3/LGqxOVm4FnSXLLjeotLXRqxMcO9bc8GgFPL5sPKbdafiV6+zaNr94Umzshrq/m&#10;h3tgEef4F4YzPqFDTUwHd7RNYIOAfJnRl0jGMgVGgbzIV8AOAlZZCryu+P8H9S8AAAD//wMAUEsB&#10;Ai0AFAAGAAgAAAAhALaDOJL+AAAA4QEAABMAAAAAAAAAAAAAAAAAAAAAAFtDb250ZW50X1R5cGVz&#10;XS54bWxQSwECLQAUAAYACAAAACEAOP0h/9YAAACUAQAACwAAAAAAAAAAAAAAAAAvAQAAX3JlbHMv&#10;LnJlbHNQSwECLQAUAAYACAAAACEAOOffA5kCAAAmBQAADgAAAAAAAAAAAAAAAAAuAgAAZHJzL2Uy&#10;b0RvYy54bWxQSwECLQAUAAYACAAAACEA7ojjWeAAAAAJAQAADwAAAAAAAAAAAAAAAADzBAAAZHJz&#10;L2Rvd25yZXYueG1sUEsFBgAAAAAEAAQA8wAAAAAGAAAAAA==&#10;" fillcolor="window" strokecolor="#5b9bd5" strokeweight="1pt">
                <v:stroke joinstyle="miter"/>
                <v:textbox>
                  <w:txbxContent>
                    <w:p w:rsidR="00155289" w:rsidRPr="00D06C03" w:rsidRDefault="00155289" w:rsidP="0015528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5289" w:rsidRPr="00F61782" w:rsidRDefault="00155289" w:rsidP="00155289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F61782">
        <w:rPr>
          <w:rFonts w:ascii="Times New Roman" w:hAnsi="Times New Roman" w:cs="Times New Roman"/>
        </w:rPr>
        <w:t xml:space="preserve">Deportistas de Alto Rendimiento </w:t>
      </w:r>
    </w:p>
    <w:p w:rsidR="00155289" w:rsidRPr="00F61782" w:rsidRDefault="00155289" w:rsidP="00155289">
      <w:r w:rsidRPr="00F61782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EC0EE" wp14:editId="4AFC577B">
                <wp:simplePos x="0" y="0"/>
                <wp:positionH relativeFrom="column">
                  <wp:posOffset>2324100</wp:posOffset>
                </wp:positionH>
                <wp:positionV relativeFrom="paragraph">
                  <wp:posOffset>73660</wp:posOffset>
                </wp:positionV>
                <wp:extent cx="333375" cy="247650"/>
                <wp:effectExtent l="0" t="0" r="28575" b="1905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5289" w:rsidRPr="00D06C03" w:rsidRDefault="00155289" w:rsidP="0015528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EC0EE" id="Rectángulo redondeado 17" o:spid="_x0000_s1031" style="position:absolute;margin-left:183pt;margin-top:5.8pt;width:26.2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8bmQIAACYFAAAOAAAAZHJzL2Uyb0RvYy54bWysVNtuGjEQfa/Uf7D83ixQCAnKEpEgqkpR&#10;EjWp8my8XljJ9ri2YUn/pt/SH+ux2ZBL81R1H7wznvFcjs/47HxnNNsqHxqyJe8f9ThTVlLV2FXJ&#10;v98vPp1wFqKwldBkVckfVeDn048fzlo3UQNak66UZwhiw6R1JV/H6CZFEeRaGRGOyCkLY03eiAjV&#10;r4rKixbRjS4Gvd5x0ZKvnCepQsDufG/k0xy/rpWMN3UdVGS65Kgt5tXndZnWYnomJisv3LqRXRni&#10;H6oworFIegg1F1GwjW/+CmUa6SlQHY8kmYLqupEq94Bu+r033dythVO5F4AT3AGm8P/CyuvtrWdN&#10;hbsbc2aFwR19A2q/f9nVRhPzqiJbKVERgwPQal2Y4NCdu/WdFiCm1ne1N+mPptguI/x4QFjtIpPY&#10;/IxvPOJMwjQYjo9H+QaK58POh/hFkWFJKLmnja1SPRlcsb0KEVnh/+SXEgbSTbVotM7KY7jUnm0F&#10;Lhw8qajlTIsQsVnyRf5SGwjx6pi2rAUGg3EPLJECTKy1iBCNAzbBrjgTegWKy+hzLa9OB79aHrKO&#10;Lk4v5qP3kqSi5yKs99XlCMlNTEwTMQW6MSU/6aWvO61tsqrM4671hP8e8STF3XKXby/nSztLqh5x&#10;o572VA9OLhqkvQIEt8KD2+gP8xpvsNSa0DR1Emdr8j/f20/+oBysnLWYFQDyYyO8ArJfLch42h8O&#10;03BlZTgaD6D4l5blS4vdmEvC7fTxMjiZxeQf9ZNYezIPGOtZygqTsBK599B3ymXczzAeBqlms+yG&#10;gXIiXtk7J1PwhFwC/H73ILzr+BRBxGt6misxecOovW86aWm2iVQ3mW7PuII4ScEwZgp1D0ea9pd6&#10;9np+3qZ/AAAA//8DAFBLAwQUAAYACAAAACEAMhDa5N8AAAAJAQAADwAAAGRycy9kb3ducmV2Lnht&#10;bEyPMU/DMBSEdyT+g/WQ2KgdoCYKcSqKYGBABbcSq2ubJBA/R7abhn+PO8F4utPdd/VqdgOZbIi9&#10;RwHFggGxqL3psRWw2z5flUBiUmjU4NEK+LERVs35Wa0q44/4bieZWpJLMFZKQJfSWFEadWedigs/&#10;Wszepw9OpSxDS01Qx1zuBnrNGKdO9ZgXOjXax87qb3lwAp5e1h9SbrT8YnrzNo2vwZXrOyEuL+aH&#10;eyDJzukvDCf8jA5NZtr7A5pIBgE3nOcvKRsFB5IDt0W5BLIXsGQcaFPT/w+aXwAAAP//AwBQSwEC&#10;LQAUAAYACAAAACEAtoM4kv4AAADhAQAAEwAAAAAAAAAAAAAAAAAAAAAAW0NvbnRlbnRfVHlwZXNd&#10;LnhtbFBLAQItABQABgAIAAAAIQA4/SH/1gAAAJQBAAALAAAAAAAAAAAAAAAAAC8BAABfcmVscy8u&#10;cmVsc1BLAQItABQABgAIAAAAIQDNKM8bmQIAACYFAAAOAAAAAAAAAAAAAAAAAC4CAABkcnMvZTJv&#10;RG9jLnhtbFBLAQItABQABgAIAAAAIQAyENrk3wAAAAkBAAAPAAAAAAAAAAAAAAAAAPMEAABkcnMv&#10;ZG93bnJldi54bWxQSwUGAAAAAAQABADzAAAA/wUAAAAA&#10;" fillcolor="window" strokecolor="#5b9bd5" strokeweight="1pt">
                <v:stroke joinstyle="miter"/>
                <v:textbox>
                  <w:txbxContent>
                    <w:p w:rsidR="00155289" w:rsidRPr="00D06C03" w:rsidRDefault="00155289" w:rsidP="0015528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5289" w:rsidRPr="00F61782" w:rsidRDefault="00155289" w:rsidP="00155289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F61782">
        <w:rPr>
          <w:rFonts w:ascii="Times New Roman" w:hAnsi="Times New Roman" w:cs="Times New Roman"/>
        </w:rPr>
        <w:t xml:space="preserve">Deportistas de Proyección </w:t>
      </w:r>
    </w:p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>
      <w:bookmarkStart w:id="0" w:name="_GoBack"/>
      <w:bookmarkEnd w:id="0"/>
    </w:p>
    <w:p w:rsidR="00155289" w:rsidRPr="00F61782" w:rsidRDefault="00155289" w:rsidP="00155289"/>
    <w:p w:rsidR="00155289" w:rsidRPr="00F61782" w:rsidRDefault="00155289" w:rsidP="00155289">
      <w:r w:rsidRPr="00F61782">
        <w:lastRenderedPageBreak/>
        <w:t>3.- ANTECEDENTES TUTOR (solo si el deportista es menor de 18 años).</w:t>
      </w:r>
    </w:p>
    <w:p w:rsidR="00155289" w:rsidRPr="00F61782" w:rsidRDefault="00155289" w:rsidP="0015528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596"/>
      </w:tblGrid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 xml:space="preserve">APELLIDOS 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NOMBRES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RUT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DOMICILIO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FECHA DE NACIMIENTO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EDAD: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 xml:space="preserve">CORREO ELECTRONICO 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TELEFONO</w:t>
            </w:r>
          </w:p>
          <w:p w:rsidR="00155289" w:rsidRPr="00F61782" w:rsidRDefault="00155289" w:rsidP="00FD20D4">
            <w:pPr>
              <w:rPr>
                <w:b/>
              </w:rPr>
            </w:pP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VINCULO CON EL DEPORTISTA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¿TIENE CUENTA RUT?</w:t>
            </w:r>
          </w:p>
          <w:p w:rsidR="00155289" w:rsidRPr="00F61782" w:rsidRDefault="00155289" w:rsidP="00FD20D4">
            <w:r w:rsidRPr="00F61782">
              <w:rPr>
                <w:b/>
              </w:rPr>
              <w:t xml:space="preserve">    </w:t>
            </w:r>
            <w:r w:rsidRPr="00F61782">
              <w:t>Marque con una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B4EE89" wp14:editId="312FEA58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31115</wp:posOffset>
                      </wp:positionV>
                      <wp:extent cx="333375" cy="247650"/>
                      <wp:effectExtent l="0" t="0" r="28575" b="19050"/>
                      <wp:wrapNone/>
                      <wp:docPr id="50" name="Rectángulo redondead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5289" w:rsidRPr="00D06C03" w:rsidRDefault="00155289" w:rsidP="00155289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B4EE89" id="Rectángulo redondeado 50" o:spid="_x0000_s1032" style="position:absolute;margin-left:48.1pt;margin-top:2.45pt;width:26.2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bvmQIAACYFAAAOAAAAZHJzL2Uyb0RvYy54bWysVEtu2zAQ3RfoHQjuG9muHSdG5MCJ4aJA&#10;kBhNiqxpirIFUByWpC27t+lZerE+UorzaVZFtaBmOMP5PL7hxeW+1mynnK/I5Lx/0uNMGUlFZdY5&#10;//6w+HTGmQ/CFEKTUTk/KM8vpx8/XDR2oga0IV0oxxDE+Eljc74JwU6yzMuNqoU/IasMjCW5WgSo&#10;bp0VTjSIXuts0OudZg25wjqSynvszlsjn6b4ZalkuCtLrwLTOUdtIa0urau4ZtMLMVk7YTeV7MoQ&#10;/1BFLSqDpMdQcxEE27rqr1B1JR15KsOJpDqjsqykSj2gm37vTTf3G2FV6gXgeHuEyf+/sPJ2t3Ss&#10;KnI+AjxG1Lijb0Dt9y+z3mpiThVkCiUKYnAAWo31Exy6t0vXaR5ibH1fujr+0RTbJ4QPR4TVPjCJ&#10;zc/4xiPOJEyD4fi0jZk9H7bOhy+KahaFnDvamiLWk8AVuxsfkBX+T34xoSddFYtK66Qc/LV2bCdw&#10;4eBJQQ1nWviAzZwv0hfbQIhXx7RhDfg7GPcAgxRgYqlFgFhbYOPNmjOh16C4DC7V8uq0d+vVMevo&#10;6vxqPnovSSx6LvymrS5FiG5iUlcBU6CrOudnvfh1p7WJVpV43LUe8W8Rj1LYr/bp9k7jibizouKA&#10;G3XUUt1buaiQ9gYQLIUDt9Ef5jXcYSk1oWnqJM425H6+tx/9QTlYOWswKwDkx1Y4BWS/GpDxvD8c&#10;xuFKynA0HkBxLy2rlxazra8Jt9PHy2BlEqN/0E9i6ah+xFjPYlaYhJHI3ULfKdehnWE8DFLNZskN&#10;A2VFuDH3VsbgEbkI+MP+UTjb8SmAiLf0NFdi8oZRrW88aWi2DVRWiW7PuII4UcEwJgp1D0ec9pd6&#10;8np+3qZ/AAAA//8DAFBLAwQUAAYACAAAACEASvC0C9wAAAAHAQAADwAAAGRycy9kb3ducmV2Lnht&#10;bEyOwU7DMBBE70j8g7VI3KhDqdokxKkoggMHVDCVenXtJQnE68h20/D3uCc4jmb05lXryfZsRB86&#10;RwJuZxkwJO1MR42A3cfzTQ4sREVG9Y5QwA8GWNeXF5UqjTvRO44yNixBKJRKQBvjUHIedItWhZkb&#10;kFL36bxVMUXfcOPVKcFtz+dZtuRWdZQeWjXgY4v6Wx6tgKeXzV7KrZZfmd6+jcOrt/lmJcT11fRw&#10;DyziFP/GcNZP6lAnp4M7kgmsF1As52kpYFEAO9eLfAXskPJdAbyu+H//+hcAAP//AwBQSwECLQAU&#10;AAYACAAAACEAtoM4kv4AAADhAQAAEwAAAAAAAAAAAAAAAAAAAAAAW0NvbnRlbnRfVHlwZXNdLnht&#10;bFBLAQItABQABgAIAAAAIQA4/SH/1gAAAJQBAAALAAAAAAAAAAAAAAAAAC8BAABfcmVscy8ucmVs&#10;c1BLAQItABQABgAIAAAAIQAia1bvmQIAACYFAAAOAAAAAAAAAAAAAAAAAC4CAABkcnMvZTJvRG9j&#10;LnhtbFBLAQItABQABgAIAAAAIQBK8LQL3AAAAAcBAAAPAAAAAAAAAAAAAAAAAPMEAABkcnMvZG93&#10;bnJldi54bWxQSwUGAAAAAAQABADzAAAA/AUAAAAA&#10;" fillcolor="window" strokecolor="#5b9bd5" strokeweight="1pt">
                      <v:stroke joinstyle="miter"/>
                      <v:textbox>
                        <w:txbxContent>
                          <w:p w:rsidR="00155289" w:rsidRPr="00D06C03" w:rsidRDefault="00155289" w:rsidP="0015528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61782">
              <w:rPr>
                <w:b/>
              </w:rPr>
              <w:t xml:space="preserve">       SI  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3DED04" wp14:editId="60BA6B06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35560</wp:posOffset>
                      </wp:positionV>
                      <wp:extent cx="333375" cy="247650"/>
                      <wp:effectExtent l="0" t="0" r="28575" b="19050"/>
                      <wp:wrapNone/>
                      <wp:docPr id="51" name="Rectángulo redondead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5289" w:rsidRPr="00D06C03" w:rsidRDefault="00155289" w:rsidP="00155289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3DED04" id="Rectángulo redondeado 51" o:spid="_x0000_s1033" style="position:absolute;margin-left:50.15pt;margin-top:2.8pt;width:26.2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b3mQIAACYFAAAOAAAAZHJzL2Uyb0RvYy54bWysVNtuGjEQfa/Uf7D83ixQCAnKEpEgqkpR&#10;EjWp8my8XljJ9ri2YUn/pt/SH+ux2ZBL81R1H7wznvFcjs/47HxnNNsqHxqyJe8f9ThTVlLV2FXJ&#10;v98vPp1wFqKwldBkVckfVeDn048fzlo3UQNak66UZwhiw6R1JV/H6CZFEeRaGRGOyCkLY03eiAjV&#10;r4rKixbRjS4Gvd5x0ZKvnCepQsDufG/k0xy/rpWMN3UdVGS65Kgt5tXndZnWYnomJisv3LqRXRni&#10;H6oworFIegg1F1GwjW/+CmUa6SlQHY8kmYLqupEq94Bu+r033dythVO5F4AT3AGm8P/CyuvtrWdN&#10;VfJRnzMrDO7oG1D7/cuuNpqYVxXZSomKGByAVuvCBIfu3K3vtAAxtb6rvUl/NMV2GeHHA8JqF5nE&#10;5md84xFnEqbBcHw8yjdQPB92PsQvigxLQsk9bWyV6sngiu1ViMgK/ye/lDCQbqpFo3VWHsOl9mwr&#10;cOHgSUUtZ1qEiM2SL/KX2kCIV8e0ZS34Oxj3wBIpwMRaiwjROGAT7IozoVeguIw+1/LqdPCr5SHr&#10;6OL0Yj56L0kqei7Cel9djpDcxMQ0EVOgG1Pyk176utPaJqvKPO5aT/jvEU9S3C13+fbG6UTaWVL1&#10;iBv1tKd6cHLRIO0VILgVHtxGf5jXeIOl1oSmqZM4W5P/+d5+8gflYOWsxawAkB8b4RWQ/WpBxtP+&#10;cJiGKyvD0XgAxb+0LF9a7MZcEm4HfEN1WUz+UT+JtSfzgLGepawwCSuRew99p1zG/QzjYZBqNstu&#10;GCgn4pW9czIFT8glwO93D8K7jk8RRLymp7kSkzeM2vumk5Zmm0h1k+n2jCuIkxQMY6ZQ93CkaX+p&#10;Z6/n5236BwAA//8DAFBLAwQUAAYACAAAACEAPtqRy90AAAAIAQAADwAAAGRycy9kb3ducmV2Lnht&#10;bEyPMU/DMBSEdyT+g/WQ2KhNaUMV4lQUwcCACgaJ1bUfSSB+jmw3Df8ed6Lj6U5331XryfVsxBA7&#10;TxKuZwIYkvG2o0bCx/vT1QpYTJqs7j2hhF+MsK7PzypdWn+gNxxValguoVhqCW1KQ8l5NC06HWd+&#10;QMrelw9OpyxDw23Qh1zuej4XouBOd5QXWj3gQ4vmR+2dhMfnzadSW6O+hdm+jsNLcKvNrZSXF9P9&#10;HbCEU/oPwxE/o0OdmXZ+TzayPmshbnJUwrIAdvSX83xlJ2GxKIDXFT89UP8BAAD//wMAUEsBAi0A&#10;FAAGAAgAAAAhALaDOJL+AAAA4QEAABMAAAAAAAAAAAAAAAAAAAAAAFtDb250ZW50X1R5cGVzXS54&#10;bWxQSwECLQAUAAYACAAAACEAOP0h/9YAAACUAQAACwAAAAAAAAAAAAAAAAAvAQAAX3JlbHMvLnJl&#10;bHNQSwECLQAUAAYACAAAACEA16RG95kCAAAmBQAADgAAAAAAAAAAAAAAAAAuAgAAZHJzL2Uyb0Rv&#10;Yy54bWxQSwECLQAUAAYACAAAACEAPtqRy90AAAAIAQAADwAAAAAAAAAAAAAAAADzBAAAZHJzL2Rv&#10;d25yZXYueG1sUEsFBgAAAAAEAAQA8wAAAP0FAAAAAA==&#10;" fillcolor="window" strokecolor="#5b9bd5" strokeweight="1pt">
                      <v:stroke joinstyle="miter"/>
                      <v:textbox>
                        <w:txbxContent>
                          <w:p w:rsidR="00155289" w:rsidRPr="00D06C03" w:rsidRDefault="00155289" w:rsidP="0015528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61782">
              <w:rPr>
                <w:b/>
              </w:rPr>
              <w:t xml:space="preserve">      NO</w:t>
            </w:r>
          </w:p>
        </w:tc>
      </w:tr>
      <w:tr w:rsidR="00155289" w:rsidRPr="00F61782" w:rsidTr="00FD20D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>CUENTA BANCARIA PERSONAL</w:t>
            </w:r>
          </w:p>
          <w:p w:rsidR="00155289" w:rsidRPr="00F61782" w:rsidRDefault="00155289" w:rsidP="00FD20D4">
            <w:pPr>
              <w:rPr>
                <w:b/>
              </w:rPr>
            </w:pPr>
            <w:r w:rsidRPr="00F61782">
              <w:rPr>
                <w:b/>
              </w:rPr>
              <w:t xml:space="preserve"> 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89" w:rsidRPr="00F61782" w:rsidRDefault="00155289" w:rsidP="00FD20D4"/>
          <w:p w:rsidR="00155289" w:rsidRPr="00F61782" w:rsidRDefault="00155289" w:rsidP="00FD20D4"/>
          <w:p w:rsidR="00155289" w:rsidRPr="00F61782" w:rsidRDefault="00155289" w:rsidP="00FD20D4"/>
          <w:p w:rsidR="00155289" w:rsidRPr="00F61782" w:rsidRDefault="00155289" w:rsidP="00FD20D4"/>
          <w:p w:rsidR="00155289" w:rsidRPr="00F61782" w:rsidRDefault="00155289" w:rsidP="00FD20D4"/>
        </w:tc>
      </w:tr>
    </w:tbl>
    <w:p w:rsidR="00155289" w:rsidRDefault="00155289" w:rsidP="00155289"/>
    <w:p w:rsidR="00155289" w:rsidRDefault="00155289" w:rsidP="00155289">
      <w:pPr>
        <w:jc w:val="both"/>
      </w:pPr>
      <w:r w:rsidRPr="00F61782">
        <w:t>El Tutor del postulante antes individualizado, declara bajo juramento conocer en su totalidad la Ordenanza para la postulación y Entrega de la Beca Deportiva Municipal</w:t>
      </w:r>
      <w:r>
        <w:t xml:space="preserve"> para el</w:t>
      </w:r>
      <w:r w:rsidRPr="00F61782">
        <w:t xml:space="preserve"> “Desarrollo y Preparación de Alto Rendimiento y/o Proyección</w:t>
      </w:r>
      <w:r>
        <w:t xml:space="preserve">” de la Ilustre Municipalidad de Rengo. </w:t>
      </w:r>
    </w:p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>
      <w:pPr>
        <w:jc w:val="right"/>
      </w:pPr>
      <w:r>
        <w:t>Rengo, 2025.</w:t>
      </w:r>
    </w:p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Pr="00F61782" w:rsidRDefault="00155289" w:rsidP="00155289">
      <w:pPr>
        <w:jc w:val="center"/>
        <w:rPr>
          <w:b/>
          <w:u w:val="single"/>
        </w:rPr>
      </w:pPr>
      <w:r>
        <w:rPr>
          <w:b/>
          <w:u w:val="single"/>
        </w:rPr>
        <w:t>ANEXO N°2</w:t>
      </w:r>
    </w:p>
    <w:p w:rsidR="00155289" w:rsidRPr="00F61782" w:rsidRDefault="00155289" w:rsidP="00155289">
      <w:pPr>
        <w:jc w:val="center"/>
        <w:rPr>
          <w:b/>
          <w:u w:val="single"/>
        </w:rPr>
      </w:pPr>
      <w:r>
        <w:rPr>
          <w:b/>
          <w:u w:val="single"/>
        </w:rPr>
        <w:t>CARTA DE COMPROMISO</w:t>
      </w:r>
    </w:p>
    <w:p w:rsidR="00155289" w:rsidRPr="00F61782" w:rsidRDefault="00155289" w:rsidP="00155289">
      <w:pPr>
        <w:jc w:val="center"/>
        <w:rPr>
          <w:sz w:val="20"/>
        </w:rPr>
      </w:pPr>
      <w:r>
        <w:rPr>
          <w:sz w:val="20"/>
        </w:rPr>
        <w:t>(Artículo 9, letra d).</w:t>
      </w:r>
    </w:p>
    <w:p w:rsidR="00155289" w:rsidRDefault="00155289" w:rsidP="00155289"/>
    <w:p w:rsidR="00155289" w:rsidRDefault="00155289" w:rsidP="00155289"/>
    <w:p w:rsidR="00155289" w:rsidRDefault="00155289" w:rsidP="00155289">
      <w:pPr>
        <w:spacing w:line="360" w:lineRule="auto"/>
      </w:pPr>
      <w:r>
        <w:t>Yo, ______________________________________________ RUT___________________</w:t>
      </w:r>
    </w:p>
    <w:p w:rsidR="00155289" w:rsidRDefault="00155289" w:rsidP="00155289">
      <w:pPr>
        <w:spacing w:line="360" w:lineRule="auto"/>
      </w:pPr>
      <w:r>
        <w:t xml:space="preserve">Con domicilio__________________________________________________ en caso de recibir la </w:t>
      </w:r>
      <w:r w:rsidRPr="00F61782">
        <w:t>Beca Deportiva Municipal</w:t>
      </w:r>
      <w:r>
        <w:t xml:space="preserve"> para el</w:t>
      </w:r>
      <w:r w:rsidRPr="00F61782">
        <w:t xml:space="preserve"> “Desarrollo y Preparación de Alto Rendimiento y/o Proyección”,</w:t>
      </w:r>
      <w:r>
        <w:t xml:space="preserve"> me comprometo a hacer un buen uso de los recursos otorgados, mantener mi preparación deportiva para competir y desarrollarme sana y activamente. Mantener buena conducta, disciplina y aptitud durante el desarrollo de mi práctica deportiva y en mi vida social. </w:t>
      </w:r>
    </w:p>
    <w:p w:rsidR="00155289" w:rsidRDefault="00155289" w:rsidP="00155289"/>
    <w:p w:rsidR="00155289" w:rsidRDefault="00155289" w:rsidP="00155289">
      <w:r>
        <w:t xml:space="preserve">Sin otro particular a que referirme, </w:t>
      </w:r>
    </w:p>
    <w:p w:rsidR="00155289" w:rsidRDefault="00155289" w:rsidP="00155289"/>
    <w:p w:rsidR="00155289" w:rsidRDefault="00155289" w:rsidP="00155289">
      <w:r>
        <w:t>ANTECEDENTES DEPORTISTA (SOLO SI EL DEPORTISTA ES MENOR DE 18 AÑOS)</w:t>
      </w:r>
    </w:p>
    <w:p w:rsidR="00155289" w:rsidRDefault="00155289" w:rsidP="00155289"/>
    <w:p w:rsidR="00155289" w:rsidRDefault="00155289" w:rsidP="00155289">
      <w:r>
        <w:t>NOMBRE: ______________________________________________________</w:t>
      </w:r>
    </w:p>
    <w:p w:rsidR="00155289" w:rsidRDefault="00155289" w:rsidP="00155289">
      <w:r>
        <w:t>RUT</w:t>
      </w:r>
      <w:r>
        <w:tab/>
        <w:t xml:space="preserve">     : ______________________________________________________</w:t>
      </w:r>
    </w:p>
    <w:p w:rsidR="00155289" w:rsidRDefault="00155289" w:rsidP="00155289">
      <w:r>
        <w:t>FECHA DE NACIMIENTO: ________________________________________</w:t>
      </w:r>
    </w:p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>
      <w:pPr>
        <w:jc w:val="center"/>
      </w:pPr>
      <w:r>
        <w:t>FIRMA DEPORTISTA O</w:t>
      </w:r>
    </w:p>
    <w:p w:rsidR="00155289" w:rsidRDefault="00155289" w:rsidP="00155289">
      <w:pPr>
        <w:jc w:val="center"/>
      </w:pPr>
      <w:r>
        <w:t>TUTOR EN CASO DE MENORES DE EDAD</w:t>
      </w:r>
    </w:p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>
      <w:pPr>
        <w:jc w:val="right"/>
      </w:pPr>
      <w:r>
        <w:t>Rengo, 2025.</w:t>
      </w:r>
    </w:p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Pr="00F61782" w:rsidRDefault="00155289" w:rsidP="00155289">
      <w:pPr>
        <w:jc w:val="center"/>
        <w:rPr>
          <w:b/>
          <w:u w:val="single"/>
        </w:rPr>
      </w:pPr>
      <w:r>
        <w:rPr>
          <w:b/>
          <w:u w:val="single"/>
        </w:rPr>
        <w:t>ANEXO N°3</w:t>
      </w:r>
    </w:p>
    <w:p w:rsidR="00155289" w:rsidRPr="00F61782" w:rsidRDefault="00155289" w:rsidP="00155289">
      <w:pPr>
        <w:jc w:val="center"/>
        <w:rPr>
          <w:b/>
          <w:u w:val="single"/>
        </w:rPr>
      </w:pPr>
      <w:r>
        <w:rPr>
          <w:b/>
          <w:u w:val="single"/>
        </w:rPr>
        <w:t>DECLARACIÓN JURADA SIMPLE</w:t>
      </w:r>
    </w:p>
    <w:p w:rsidR="00155289" w:rsidRPr="00F61782" w:rsidRDefault="00155289" w:rsidP="00155289">
      <w:pPr>
        <w:jc w:val="center"/>
        <w:rPr>
          <w:sz w:val="20"/>
        </w:rPr>
      </w:pPr>
      <w:r>
        <w:rPr>
          <w:sz w:val="20"/>
        </w:rPr>
        <w:t>(Artículo 9, letra e).</w:t>
      </w:r>
    </w:p>
    <w:p w:rsidR="00155289" w:rsidRDefault="00155289" w:rsidP="00155289"/>
    <w:p w:rsidR="00155289" w:rsidRDefault="00155289" w:rsidP="00155289">
      <w:pPr>
        <w:jc w:val="center"/>
      </w:pPr>
      <w:r>
        <w:t>“INSTITUCIÓN DEPORTIVA”</w:t>
      </w:r>
    </w:p>
    <w:p w:rsidR="00155289" w:rsidRDefault="00155289" w:rsidP="00155289">
      <w:pPr>
        <w:jc w:val="center"/>
      </w:pPr>
    </w:p>
    <w:p w:rsidR="00155289" w:rsidRDefault="00155289" w:rsidP="00155289">
      <w:r>
        <w:t xml:space="preserve">Yo, ____________________________________________________ representante legal de </w:t>
      </w:r>
    </w:p>
    <w:p w:rsidR="00155289" w:rsidRDefault="00155289" w:rsidP="00155289">
      <w:r>
        <w:t>____________________________________________ RUT N°______________________</w:t>
      </w:r>
    </w:p>
    <w:p w:rsidR="00155289" w:rsidRDefault="00155289" w:rsidP="00155289">
      <w:r>
        <w:t xml:space="preserve">Declaro que el postulante_________________________________________________ de RUT N°_______________________, posee aptitudes que lo hacen ser un deportista de alto rendimiento o proyección en su disciplina, y que a la fecha registra destacadas participaciones en competencias, regionales o nacionales donde posee un trayectoria deportiva de_______ años. </w:t>
      </w:r>
    </w:p>
    <w:p w:rsidR="00155289" w:rsidRDefault="00155289" w:rsidP="00155289"/>
    <w:p w:rsidR="00155289" w:rsidRDefault="00155289" w:rsidP="00155289"/>
    <w:p w:rsidR="00155289" w:rsidRDefault="00155289" w:rsidP="00155289">
      <w:r>
        <w:t>DISCIPLINA DEPORTIVA_________________________________.</w:t>
      </w:r>
    </w:p>
    <w:p w:rsidR="00155289" w:rsidRDefault="00155289" w:rsidP="00155289"/>
    <w:p w:rsidR="00155289" w:rsidRDefault="00155289" w:rsidP="00155289">
      <w:r>
        <w:t>Sin otro particular a que referirme,</w:t>
      </w:r>
    </w:p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>
      <w:r>
        <w:t xml:space="preserve">____________________________ </w:t>
      </w:r>
    </w:p>
    <w:p w:rsidR="00155289" w:rsidRDefault="00155289" w:rsidP="00155289">
      <w:r>
        <w:t xml:space="preserve">Firma, nombre y timbre legal del club. </w:t>
      </w:r>
    </w:p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>
      <w:pPr>
        <w:jc w:val="right"/>
      </w:pPr>
      <w:r>
        <w:t xml:space="preserve">Rengo, 2025.- </w:t>
      </w:r>
    </w:p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Default="00155289" w:rsidP="00155289"/>
    <w:p w:rsidR="00155289" w:rsidRPr="00F61782" w:rsidRDefault="00155289" w:rsidP="00155289"/>
    <w:p w:rsidR="00155289" w:rsidRPr="00F61782" w:rsidRDefault="00155289" w:rsidP="00155289">
      <w:pPr>
        <w:rPr>
          <w:b/>
        </w:rPr>
      </w:pPr>
      <w:r w:rsidRPr="00F61782">
        <w:rPr>
          <w:b/>
        </w:rPr>
        <w:t>Do</w:t>
      </w:r>
      <w:r>
        <w:rPr>
          <w:b/>
        </w:rPr>
        <w:t>cumentos que se deben adjuntar (Artículo 9°)</w:t>
      </w:r>
    </w:p>
    <w:p w:rsidR="00155289" w:rsidRPr="00F61782" w:rsidRDefault="00155289" w:rsidP="00155289">
      <w:pPr>
        <w:spacing w:line="276" w:lineRule="auto"/>
        <w:ind w:left="360"/>
        <w:jc w:val="both"/>
      </w:pPr>
      <w:r w:rsidRPr="00F61782">
        <w:rPr>
          <w:b/>
        </w:rPr>
        <w:t>a)</w:t>
      </w:r>
      <w:r w:rsidRPr="00F61782">
        <w:t xml:space="preserve">  Formulario de postulación a la beca Municipal (Anexo 1)</w:t>
      </w:r>
    </w:p>
    <w:p w:rsidR="00155289" w:rsidRPr="00F61782" w:rsidRDefault="00155289" w:rsidP="00155289">
      <w:pPr>
        <w:ind w:left="360"/>
        <w:jc w:val="both"/>
      </w:pPr>
      <w:r w:rsidRPr="00F61782">
        <w:rPr>
          <w:b/>
        </w:rPr>
        <w:t>b)</w:t>
      </w:r>
      <w:r w:rsidRPr="00F61782">
        <w:t xml:space="preserve"> Fotocopia Cédula de Identidad del postulante (para personas naturales menores de 18 años, se deberá presentar fotocopia de la cédula de identidad del padre o madre, o en su ausencia la del tutor y una autorización simple respaldando postulación).</w:t>
      </w:r>
    </w:p>
    <w:p w:rsidR="00155289" w:rsidRDefault="00155289" w:rsidP="00155289">
      <w:pPr>
        <w:ind w:left="360"/>
        <w:jc w:val="both"/>
      </w:pPr>
      <w:r w:rsidRPr="00F61782">
        <w:rPr>
          <w:b/>
        </w:rPr>
        <w:t>c)</w:t>
      </w:r>
      <w:r w:rsidRPr="00F61782">
        <w:t xml:space="preserve"> </w:t>
      </w:r>
      <w:proofErr w:type="spellStart"/>
      <w:r w:rsidRPr="00F61782">
        <w:t>Curriculum</w:t>
      </w:r>
      <w:proofErr w:type="spellEnd"/>
      <w:r w:rsidRPr="00F61782">
        <w:t xml:space="preserve"> trayectoria deportiva, indicando lugares obtenidos en las competencias, verificando su participación en algunas de ellas: imágenes verídicas de su competencia (diplomas, medallas, reportajes gráficos de medios de comunicación, citaciones y/o nominaciones de la institución).</w:t>
      </w:r>
    </w:p>
    <w:p w:rsidR="00155289" w:rsidRPr="00F61782" w:rsidRDefault="00155289" w:rsidP="00155289">
      <w:pPr>
        <w:ind w:left="360"/>
        <w:jc w:val="both"/>
      </w:pPr>
      <w:r>
        <w:rPr>
          <w:b/>
        </w:rPr>
        <w:t xml:space="preserve">d) </w:t>
      </w:r>
      <w:r w:rsidRPr="00F61782">
        <w:t>Carta de compromiso buen uso de los recursos otorgados (Anexo 2).</w:t>
      </w:r>
    </w:p>
    <w:p w:rsidR="00155289" w:rsidRPr="00F61782" w:rsidRDefault="00155289" w:rsidP="00155289">
      <w:pPr>
        <w:ind w:left="360"/>
        <w:jc w:val="both"/>
      </w:pPr>
      <w:r>
        <w:rPr>
          <w:b/>
        </w:rPr>
        <w:t>e</w:t>
      </w:r>
      <w:r w:rsidRPr="00F61782">
        <w:rPr>
          <w:b/>
        </w:rPr>
        <w:t>)</w:t>
      </w:r>
      <w:r w:rsidRPr="00F61782">
        <w:t xml:space="preserve"> </w:t>
      </w:r>
      <w:r>
        <w:t>Declaración Jurada Simple</w:t>
      </w:r>
      <w:r w:rsidRPr="00F61782">
        <w:t xml:space="preserve"> de la institución deportiva, lo anterior acreditada de una declaración simple emitida por la institución (Anexo 3) firmado y timbrado por presidente/a del club perteneciente.  </w:t>
      </w:r>
    </w:p>
    <w:p w:rsidR="00155289" w:rsidRPr="00F61782" w:rsidRDefault="00155289" w:rsidP="00155289">
      <w:pPr>
        <w:ind w:left="360"/>
        <w:jc w:val="both"/>
      </w:pPr>
      <w:r>
        <w:rPr>
          <w:b/>
        </w:rPr>
        <w:t>f</w:t>
      </w:r>
      <w:r w:rsidRPr="00F61782">
        <w:rPr>
          <w:b/>
        </w:rPr>
        <w:t>)</w:t>
      </w:r>
      <w:r w:rsidRPr="00F61782">
        <w:t xml:space="preserve"> Registro Social de Hogares actualizado en la Comuna.</w:t>
      </w:r>
    </w:p>
    <w:p w:rsidR="00155289" w:rsidRPr="00F61782" w:rsidRDefault="00155289" w:rsidP="00155289">
      <w:pPr>
        <w:ind w:left="360"/>
        <w:jc w:val="both"/>
      </w:pPr>
      <w:r>
        <w:rPr>
          <w:b/>
        </w:rPr>
        <w:t>g</w:t>
      </w:r>
      <w:r w:rsidRPr="00F61782">
        <w:rPr>
          <w:b/>
        </w:rPr>
        <w:t>)</w:t>
      </w:r>
      <w:r w:rsidRPr="00F61782">
        <w:t xml:space="preserve"> Informe de entrenador que demuestre su entrenamiento y rendimiento deportivo. </w:t>
      </w:r>
    </w:p>
    <w:p w:rsidR="00155289" w:rsidRPr="00F61782" w:rsidRDefault="00155289" w:rsidP="00155289">
      <w:pPr>
        <w:ind w:left="360"/>
        <w:jc w:val="both"/>
      </w:pPr>
      <w:r>
        <w:rPr>
          <w:b/>
        </w:rPr>
        <w:t>h</w:t>
      </w:r>
      <w:r w:rsidRPr="00F61782">
        <w:rPr>
          <w:b/>
        </w:rPr>
        <w:t>)</w:t>
      </w:r>
      <w:r w:rsidRPr="00F61782">
        <w:t xml:space="preserve"> Certificado de inscripción en el Registro Nacional de Discapacidad (RND), solo en caso de que practique un deporte paralímpico. </w:t>
      </w:r>
    </w:p>
    <w:p w:rsidR="00155289" w:rsidRPr="00F61782" w:rsidRDefault="00155289" w:rsidP="00155289"/>
    <w:p w:rsidR="00155289" w:rsidRPr="00F61782" w:rsidRDefault="00155289" w:rsidP="00155289"/>
    <w:p w:rsidR="00155289" w:rsidRPr="00F61782" w:rsidRDefault="00155289" w:rsidP="00155289">
      <w:pPr>
        <w:pStyle w:val="Cuerpodeltexto20"/>
        <w:shd w:val="clear" w:color="auto" w:fill="auto"/>
        <w:spacing w:line="278" w:lineRule="exact"/>
        <w:ind w:firstLine="0"/>
        <w:rPr>
          <w:rFonts w:ascii="Times New Roman" w:hAnsi="Times New Roman" w:cs="Times New Roman"/>
        </w:rPr>
      </w:pPr>
    </w:p>
    <w:p w:rsidR="00155289" w:rsidRPr="00F61782" w:rsidRDefault="00155289" w:rsidP="00155289">
      <w:pPr>
        <w:jc w:val="both"/>
        <w:rPr>
          <w:sz w:val="20"/>
          <w:szCs w:val="22"/>
          <w:lang w:val="es-ES"/>
        </w:rPr>
      </w:pPr>
      <w:r w:rsidRPr="00F61782">
        <w:rPr>
          <w:sz w:val="20"/>
          <w:szCs w:val="22"/>
          <w:lang w:val="es-ES"/>
        </w:rPr>
        <w:t xml:space="preserve">                    </w:t>
      </w:r>
    </w:p>
    <w:p w:rsidR="00155289" w:rsidRPr="00F61782" w:rsidRDefault="00155289" w:rsidP="00155289">
      <w:pPr>
        <w:jc w:val="both"/>
      </w:pPr>
      <w:r w:rsidRPr="00F61782">
        <w:rPr>
          <w:b/>
          <w:sz w:val="20"/>
          <w:szCs w:val="22"/>
        </w:rPr>
        <w:t xml:space="preserve">            </w:t>
      </w:r>
      <w:r w:rsidRPr="00F61782">
        <w:rPr>
          <w:b/>
          <w:sz w:val="20"/>
          <w:szCs w:val="22"/>
        </w:rPr>
        <w:tab/>
      </w:r>
    </w:p>
    <w:p w:rsidR="00155289" w:rsidRPr="00F61782" w:rsidRDefault="00155289" w:rsidP="00155289"/>
    <w:p w:rsidR="0087692C" w:rsidRDefault="0087692C"/>
    <w:sectPr w:rsidR="0087692C" w:rsidSect="007D2B71">
      <w:headerReference w:type="default" r:id="rId5"/>
      <w:footerReference w:type="default" r:id="rId6"/>
      <w:pgSz w:w="12240" w:h="18720" w:code="14"/>
      <w:pgMar w:top="1417" w:right="1701" w:bottom="1417" w:left="1701" w:header="794" w:footer="567" w:gutter="0"/>
      <w:paperSrc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1C9" w:rsidRDefault="00155289">
    <w:pPr>
      <w:pStyle w:val="Piedepgina"/>
    </w:pPr>
    <w:r>
      <w:rPr>
        <w:noProof/>
        <w:lang w:eastAsia="es-CL"/>
      </w:rPr>
      <w:drawing>
        <wp:anchor distT="114300" distB="114300" distL="114300" distR="114300" simplePos="0" relativeHeight="251662336" behindDoc="0" locked="0" layoutInCell="1" hidden="0" allowOverlap="1" wp14:anchorId="6A23E1C0" wp14:editId="7D987038">
          <wp:simplePos x="0" y="0"/>
          <wp:positionH relativeFrom="page">
            <wp:align>right</wp:align>
          </wp:positionH>
          <wp:positionV relativeFrom="paragraph">
            <wp:posOffset>-150495</wp:posOffset>
          </wp:positionV>
          <wp:extent cx="7776845" cy="828641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6845" cy="82864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1C9" w:rsidRDefault="00155289" w:rsidP="008E61C9">
    <w:r>
      <w:rPr>
        <w:noProof/>
        <w:lang w:eastAsia="es-CL"/>
      </w:rPr>
      <w:drawing>
        <wp:anchor distT="114300" distB="114300" distL="114300" distR="114300" simplePos="0" relativeHeight="251659264" behindDoc="1" locked="0" layoutInCell="1" hidden="0" allowOverlap="1" wp14:anchorId="43B0B95B" wp14:editId="6DC3BA36">
          <wp:simplePos x="0" y="0"/>
          <wp:positionH relativeFrom="page">
            <wp:align>right</wp:align>
          </wp:positionH>
          <wp:positionV relativeFrom="page">
            <wp:posOffset>-38100</wp:posOffset>
          </wp:positionV>
          <wp:extent cx="7800975" cy="600075"/>
          <wp:effectExtent l="0" t="0" r="9525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w:drawing>
        <wp:anchor distT="114300" distB="114300" distL="114300" distR="114300" simplePos="0" relativeHeight="251660288" behindDoc="0" locked="0" layoutInCell="1" hidden="0" allowOverlap="1" wp14:anchorId="08CBA7E0" wp14:editId="07F3F267">
          <wp:simplePos x="0" y="0"/>
          <wp:positionH relativeFrom="column">
            <wp:posOffset>-752474</wp:posOffset>
          </wp:positionH>
          <wp:positionV relativeFrom="paragraph">
            <wp:posOffset>-76199</wp:posOffset>
          </wp:positionV>
          <wp:extent cx="1214438" cy="5334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438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114300" distB="114300" distL="114300" distR="114300" simplePos="0" relativeHeight="251661312" behindDoc="0" locked="0" layoutInCell="1" hidden="0" allowOverlap="1" wp14:anchorId="34A70B79" wp14:editId="076FE153">
          <wp:simplePos x="0" y="0"/>
          <wp:positionH relativeFrom="column">
            <wp:posOffset>5410200</wp:posOffset>
          </wp:positionH>
          <wp:positionV relativeFrom="paragraph">
            <wp:posOffset>1</wp:posOffset>
          </wp:positionV>
          <wp:extent cx="1154134" cy="37623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4134" cy="376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3937" w:rsidRPr="00BE1150" w:rsidRDefault="00155289" w:rsidP="00BB3937">
    <w:pPr>
      <w:pStyle w:val="Sinespaciado"/>
      <w:rPr>
        <w:sz w:val="16"/>
      </w:rPr>
    </w:pPr>
    <w:r>
      <w:t xml:space="preserve">   </w:t>
    </w:r>
    <w:r>
      <w:rPr>
        <w:noProof/>
        <w:lang w:eastAsia="es-CL"/>
      </w:rPr>
      <w:t xml:space="preserve">                                                                                </w:t>
    </w:r>
    <w:r>
      <w:rPr>
        <w:noProof/>
        <w:lang w:eastAsia="es-CL"/>
      </w:rPr>
      <w:t xml:space="preserve">                                                   </w:t>
    </w:r>
  </w:p>
  <w:p w:rsidR="00BB3937" w:rsidRPr="008E61C9" w:rsidRDefault="00155289" w:rsidP="00BB3937">
    <w:pPr>
      <w:pStyle w:val="Sinespaciado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      </w:t>
    </w:r>
    <w:r w:rsidRPr="00BE1150">
      <w:rPr>
        <w:rFonts w:ascii="Gotham" w:hAnsi="Gotham"/>
        <w:noProof/>
        <w:color w:val="2E74B5" w:themeColor="accent1" w:themeShade="BF"/>
        <w:sz w:val="16"/>
        <w:lang w:eastAsia="es-CL"/>
      </w:rPr>
      <w:t xml:space="preserve">      </w:t>
    </w:r>
    <w:r>
      <w:rPr>
        <w:rFonts w:ascii="Gotham" w:hAnsi="Gotham"/>
        <w:noProof/>
        <w:color w:val="2E74B5" w:themeColor="accent1" w:themeShade="BF"/>
        <w:sz w:val="16"/>
        <w:lang w:eastAsia="es-CL"/>
      </w:rPr>
      <w:tab/>
    </w:r>
    <w:r>
      <w:rPr>
        <w:rFonts w:ascii="Gotham" w:hAnsi="Gotham"/>
        <w:noProof/>
        <w:color w:val="2E74B5" w:themeColor="accent1" w:themeShade="BF"/>
        <w:sz w:val="16"/>
        <w:lang w:eastAsia="es-CL"/>
      </w:rPr>
      <w:tab/>
    </w:r>
    <w:r>
      <w:rPr>
        <w:rFonts w:ascii="Gotham" w:hAnsi="Gotham"/>
        <w:noProof/>
        <w:color w:val="2E74B5" w:themeColor="accent1" w:themeShade="BF"/>
        <w:sz w:val="16"/>
        <w:lang w:eastAsia="es-CL"/>
      </w:rPr>
      <w:tab/>
    </w:r>
    <w:r>
      <w:rPr>
        <w:rFonts w:ascii="Gotham" w:hAnsi="Gotham"/>
        <w:noProof/>
        <w:color w:val="2E74B5" w:themeColor="accent1" w:themeShade="BF"/>
        <w:sz w:val="16"/>
        <w:lang w:eastAsia="es-CL"/>
      </w:rPr>
      <w:tab/>
    </w:r>
    <w:r>
      <w:rPr>
        <w:rFonts w:ascii="Gotham" w:hAnsi="Gotham"/>
        <w:noProof/>
        <w:color w:val="2E74B5" w:themeColor="accent1" w:themeShade="BF"/>
        <w:sz w:val="16"/>
        <w:lang w:eastAsia="es-CL"/>
      </w:rPr>
      <w:tab/>
    </w:r>
    <w:r>
      <w:rPr>
        <w:rFonts w:ascii="Gotham" w:hAnsi="Gotham"/>
        <w:noProof/>
        <w:color w:val="2E74B5" w:themeColor="accent1" w:themeShade="BF"/>
        <w:sz w:val="16"/>
        <w:lang w:eastAsia="es-CL"/>
      </w:rPr>
      <w:tab/>
    </w:r>
    <w:r>
      <w:rPr>
        <w:rFonts w:ascii="Gotham" w:hAnsi="Gotham"/>
        <w:noProof/>
        <w:color w:val="2E74B5" w:themeColor="accent1" w:themeShade="BF"/>
        <w:sz w:val="16"/>
        <w:lang w:eastAsia="es-CL"/>
      </w:rPr>
      <w:tab/>
      <w:t xml:space="preserve">           </w:t>
    </w:r>
    <w:r>
      <w:tab/>
    </w:r>
  </w:p>
  <w:p w:rsidR="00BB3937" w:rsidRDefault="001552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D2C19"/>
    <w:multiLevelType w:val="hybridMultilevel"/>
    <w:tmpl w:val="0046C5FA"/>
    <w:lvl w:ilvl="0" w:tplc="C28033E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89"/>
    <w:rsid w:val="00155289"/>
    <w:rsid w:val="008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3DE2C-71C4-4F5E-82AB-AEA1A2A2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528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552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52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1552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28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15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deltexto2">
    <w:name w:val="Cuerpo del texto (2)_"/>
    <w:basedOn w:val="Fuentedeprrafopredeter"/>
    <w:link w:val="Cuerpodeltexto20"/>
    <w:locked/>
    <w:rsid w:val="00155289"/>
    <w:rPr>
      <w:rFonts w:ascii="Calibri" w:eastAsia="Calibri" w:hAnsi="Calibri" w:cs="Calibri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55289"/>
    <w:pPr>
      <w:widowControl w:val="0"/>
      <w:shd w:val="clear" w:color="auto" w:fill="FFFFFF"/>
      <w:suppressAutoHyphens w:val="0"/>
      <w:spacing w:line="288" w:lineRule="exact"/>
      <w:ind w:hanging="4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15528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Leon Duarte</dc:creator>
  <cp:keywords/>
  <dc:description/>
  <cp:lastModifiedBy>Victoria Leon Duarte</cp:lastModifiedBy>
  <cp:revision>1</cp:revision>
  <dcterms:created xsi:type="dcterms:W3CDTF">2025-10-02T14:33:00Z</dcterms:created>
  <dcterms:modified xsi:type="dcterms:W3CDTF">2025-10-02T14:34:00Z</dcterms:modified>
</cp:coreProperties>
</file>